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0"/>
        <w:gridCol w:w="156"/>
        <w:gridCol w:w="5109"/>
      </w:tblGrid>
      <w:tr w:rsidR="00F41032" w:rsidRPr="00F41032" w:rsidTr="006F2A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32" w:rsidRPr="00F41032" w:rsidRDefault="00F41032" w:rsidP="00F41032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F41032">
              <w:rPr>
                <w:rFonts w:eastAsia="Times New Roman"/>
                <w:color w:val="000000"/>
              </w:rPr>
              <w:t>Общество с ограниченной</w:t>
            </w:r>
            <w:r w:rsidRPr="00F41032">
              <w:rPr>
                <w:rFonts w:eastAsia="Times New Roman"/>
                <w:sz w:val="22"/>
                <w:szCs w:val="22"/>
              </w:rPr>
              <w:br/>
            </w:r>
            <w:r w:rsidRPr="00F41032">
              <w:rPr>
                <w:rFonts w:eastAsia="Times New Roman"/>
                <w:color w:val="000000"/>
              </w:rPr>
              <w:t>ответственностью «Санаторий «Обские плесы»</w:t>
            </w:r>
            <w:r w:rsidRPr="00F41032">
              <w:rPr>
                <w:rFonts w:eastAsia="Times New Roman"/>
                <w:sz w:val="22"/>
                <w:szCs w:val="22"/>
              </w:rPr>
              <w:br/>
            </w:r>
            <w:r w:rsidRPr="00F41032">
              <w:rPr>
                <w:rFonts w:eastAsia="Times New Roman"/>
                <w:color w:val="000000"/>
              </w:rPr>
              <w:t>(ООО «Санаторий «Обские плесы»)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32" w:rsidRPr="00F41032" w:rsidRDefault="00F41032" w:rsidP="00F41032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</w:rPr>
            </w:pPr>
          </w:p>
        </w:tc>
        <w:tc>
          <w:tcPr>
            <w:tcW w:w="51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32" w:rsidRPr="00F41032" w:rsidRDefault="00F41032" w:rsidP="00F41032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F41032">
              <w:rPr>
                <w:rFonts w:eastAsia="Times New Roman"/>
                <w:color w:val="000000"/>
              </w:rPr>
              <w:t>УТВЕРЖДАЮ</w:t>
            </w:r>
            <w:r w:rsidRPr="00F41032">
              <w:rPr>
                <w:rFonts w:eastAsia="Times New Roman"/>
                <w:sz w:val="22"/>
                <w:szCs w:val="22"/>
              </w:rPr>
              <w:br/>
            </w:r>
            <w:r w:rsidRPr="00F41032">
              <w:rPr>
                <w:rFonts w:eastAsia="Times New Roman"/>
                <w:color w:val="000000"/>
              </w:rPr>
              <w:t xml:space="preserve">Генеральный директор </w:t>
            </w:r>
            <w:r w:rsidRPr="00F41032">
              <w:rPr>
                <w:rFonts w:eastAsia="Times New Roman"/>
                <w:sz w:val="22"/>
                <w:szCs w:val="22"/>
              </w:rPr>
              <w:br/>
            </w:r>
            <w:r w:rsidRPr="00F41032">
              <w:rPr>
                <w:rFonts w:eastAsia="Times New Roman"/>
                <w:color w:val="000000"/>
              </w:rPr>
              <w:t xml:space="preserve">__________ Е.А. Жданова </w:t>
            </w:r>
            <w:r w:rsidRPr="00F41032">
              <w:rPr>
                <w:rFonts w:eastAsia="Times New Roman"/>
                <w:sz w:val="22"/>
                <w:szCs w:val="22"/>
              </w:rPr>
              <w:br/>
            </w:r>
            <w:r w:rsidRPr="00F41032">
              <w:rPr>
                <w:rFonts w:eastAsia="Times New Roman"/>
                <w:color w:val="000000"/>
              </w:rPr>
              <w:t xml:space="preserve"> 01.02.2024 г.</w:t>
            </w:r>
          </w:p>
        </w:tc>
      </w:tr>
      <w:tr w:rsidR="00F41032" w:rsidRPr="00F41032" w:rsidTr="006F2A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32" w:rsidRPr="00F41032" w:rsidRDefault="00F41032" w:rsidP="00F4103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ПОЛИТИКА ОБРАБОТКИ И ЗАЩИТЫ ПЕРСОНАЛЬНЫХ ДАННЫХ В ООО «САНАТОРИЙ «ОБСКИЕ ПЛЁСЫ»</w:t>
            </w:r>
          </w:p>
          <w:p w:rsidR="00F41032" w:rsidRPr="00F41032" w:rsidRDefault="00F41032" w:rsidP="00F41032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F41032">
              <w:rPr>
                <w:rFonts w:eastAsia="Times New Roman"/>
                <w:color w:val="000000"/>
              </w:rPr>
              <w:t>01.02.2024 г.</w:t>
            </w:r>
          </w:p>
          <w:p w:rsidR="00F41032" w:rsidRPr="00F41032" w:rsidRDefault="00F41032" w:rsidP="00F41032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F41032">
              <w:rPr>
                <w:rFonts w:eastAsia="Times New Roman"/>
                <w:color w:val="000000"/>
              </w:rPr>
              <w:t>п. Кислуха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32" w:rsidRPr="00F41032" w:rsidRDefault="00F41032" w:rsidP="00F41032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</w:rPr>
            </w:pPr>
          </w:p>
        </w:tc>
        <w:tc>
          <w:tcPr>
            <w:tcW w:w="51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032" w:rsidRPr="00F41032" w:rsidRDefault="00F41032" w:rsidP="00F41032">
            <w:pPr>
              <w:spacing w:before="100" w:beforeAutospacing="1" w:after="100" w:afterAutospacing="1" w:line="240" w:lineRule="auto"/>
              <w:ind w:left="75" w:right="75"/>
              <w:rPr>
                <w:rFonts w:eastAsia="Times New Roman"/>
                <w:color w:val="000000"/>
              </w:rPr>
            </w:pPr>
          </w:p>
        </w:tc>
      </w:tr>
    </w:tbl>
    <w:p w:rsidR="00F41032" w:rsidRDefault="00F41032" w:rsidP="00F41032">
      <w:pPr>
        <w:spacing w:after="0"/>
        <w:jc w:val="both"/>
      </w:pPr>
    </w:p>
    <w:p w:rsidR="00F41032" w:rsidRPr="00F41032" w:rsidRDefault="00F41032" w:rsidP="00F41032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F41032">
        <w:rPr>
          <w:b/>
        </w:rPr>
        <w:t>ОБЩИЕ ПОЛОЖЕНИЯ</w:t>
      </w:r>
    </w:p>
    <w:p w:rsidR="00F41032" w:rsidRDefault="00F41032" w:rsidP="00F41032">
      <w:pPr>
        <w:spacing w:after="0"/>
        <w:ind w:left="360"/>
        <w:jc w:val="both"/>
      </w:pPr>
    </w:p>
    <w:p w:rsidR="00F41032" w:rsidRPr="00F41032" w:rsidRDefault="00F41032" w:rsidP="00F41032">
      <w:pPr>
        <w:spacing w:after="0"/>
        <w:jc w:val="both"/>
        <w:rPr>
          <w:b/>
        </w:rPr>
      </w:pPr>
      <w:r w:rsidRPr="00F41032">
        <w:rPr>
          <w:b/>
        </w:rPr>
        <w:t>1.1. Назначение Политики</w:t>
      </w:r>
    </w:p>
    <w:p w:rsidR="00F41032" w:rsidRDefault="00F41032" w:rsidP="00F41032">
      <w:pPr>
        <w:spacing w:after="0"/>
        <w:ind w:firstLine="709"/>
        <w:jc w:val="both"/>
      </w:pPr>
      <w:r>
        <w:t xml:space="preserve">Настоящая Политика предназначена для определения концептуальных основ деятельности </w:t>
      </w:r>
      <w:r w:rsidR="00EB0311" w:rsidRPr="00EB0311">
        <w:t xml:space="preserve">ООО «Санаторий «Обские плёсы» </w:t>
      </w:r>
      <w:r>
        <w:t>(далее – Общество, оператор) по обеспечению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F41032" w:rsidRDefault="00F41032" w:rsidP="00F41032">
      <w:pPr>
        <w:spacing w:after="0"/>
        <w:jc w:val="both"/>
        <w:rPr>
          <w:b/>
        </w:rPr>
      </w:pPr>
      <w:r w:rsidRPr="00F41032">
        <w:rPr>
          <w:b/>
        </w:rPr>
        <w:t>1.2. Область применения</w:t>
      </w:r>
    </w:p>
    <w:p w:rsidR="00F41032" w:rsidRDefault="00F41032" w:rsidP="00F41032">
      <w:pPr>
        <w:spacing w:after="0"/>
        <w:ind w:firstLine="709"/>
        <w:jc w:val="both"/>
      </w:pPr>
      <w:r>
        <w:t xml:space="preserve">Настоящая Политика распространяется на деятельность всех подразделений ООО Санаторий «Обские плёсы», участвующих в обработке персональных данных. </w:t>
      </w:r>
    </w:p>
    <w:p w:rsidR="00F41032" w:rsidRDefault="00F41032" w:rsidP="00F41032">
      <w:pPr>
        <w:spacing w:after="0"/>
        <w:jc w:val="both"/>
      </w:pPr>
    </w:p>
    <w:p w:rsidR="00F41032" w:rsidRDefault="00F41032" w:rsidP="00F41032">
      <w:pPr>
        <w:spacing w:after="0"/>
        <w:jc w:val="both"/>
      </w:pPr>
      <w:r w:rsidRPr="00456097">
        <w:rPr>
          <w:b/>
        </w:rPr>
        <w:t>1.3</w:t>
      </w:r>
      <w:r w:rsidR="0056594E">
        <w:rPr>
          <w:b/>
        </w:rPr>
        <w:t xml:space="preserve">. </w:t>
      </w:r>
      <w:r>
        <w:t xml:space="preserve"> Настоящая Политика в соответствии с требованиями п. 2 ст. 18.1 Федерального закона от 27.07.2006 № 152ФЗ «О персональных данных» подлежит опубликованию на официальном сайте </w:t>
      </w:r>
      <w:r w:rsidRPr="00F41032">
        <w:t>https://obskie22.ru/</w:t>
      </w:r>
      <w:r>
        <w:t xml:space="preserve">. Действующая редакция Политики на бумажном носителе хранится по адресу: </w:t>
      </w:r>
      <w:r w:rsidRPr="00F41032">
        <w:t xml:space="preserve">658065, Алтайский край, в </w:t>
      </w:r>
      <w:proofErr w:type="spellStart"/>
      <w:r w:rsidRPr="00F41032">
        <w:t>Кислянском</w:t>
      </w:r>
      <w:proofErr w:type="spellEnd"/>
      <w:r w:rsidRPr="00F41032">
        <w:t xml:space="preserve"> лесничестве Озерского лесхоза Тальменского района на берегу протоки р. Оби, в 3 км на юго-запад от с.Кислуха Первомайского района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F41032" w:rsidRDefault="00F41032" w:rsidP="00F41032">
      <w:pPr>
        <w:spacing w:after="0"/>
        <w:jc w:val="both"/>
        <w:rPr>
          <w:b/>
        </w:rPr>
      </w:pPr>
      <w:r w:rsidRPr="00F41032">
        <w:rPr>
          <w:b/>
        </w:rPr>
        <w:t>1.4. Срок действия</w:t>
      </w:r>
    </w:p>
    <w:p w:rsidR="00F41032" w:rsidRDefault="00F41032" w:rsidP="00F41032">
      <w:pPr>
        <w:spacing w:after="0"/>
        <w:ind w:firstLine="709"/>
        <w:jc w:val="both"/>
      </w:pPr>
      <w:r>
        <w:t xml:space="preserve">Настоящая Политика вводится в действие сроком на пять лет. </w:t>
      </w:r>
    </w:p>
    <w:p w:rsidR="00F41032" w:rsidRDefault="00F41032" w:rsidP="00F41032">
      <w:pPr>
        <w:spacing w:after="0"/>
        <w:ind w:firstLine="709"/>
        <w:jc w:val="both"/>
      </w:pPr>
      <w:r>
        <w:t>В настоящую Политику могут быть внесены изменения/дополнения по мере внесения изменений:</w:t>
      </w:r>
    </w:p>
    <w:p w:rsidR="00F41032" w:rsidRDefault="00F41032" w:rsidP="00F41032">
      <w:pPr>
        <w:spacing w:after="0"/>
        <w:ind w:firstLine="709"/>
        <w:jc w:val="both"/>
      </w:pPr>
      <w:r>
        <w:t>в нормативные правовые акты в сфере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в локальные акты ООО «Санаторий «Обские плёсы», регламентирующие организацию обработки и обеспечение безопасности персональных данных.</w:t>
      </w:r>
    </w:p>
    <w:p w:rsidR="00F41032" w:rsidRDefault="00F41032" w:rsidP="00F41032">
      <w:pPr>
        <w:spacing w:after="0"/>
        <w:ind w:firstLine="709"/>
        <w:jc w:val="both"/>
      </w:pPr>
      <w:r>
        <w:t xml:space="preserve"> 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F41032" w:rsidRDefault="00F41032" w:rsidP="00F41032">
      <w:pPr>
        <w:spacing w:after="0"/>
        <w:ind w:firstLine="709"/>
        <w:jc w:val="both"/>
        <w:rPr>
          <w:b/>
        </w:rPr>
      </w:pPr>
      <w:r w:rsidRPr="00F41032">
        <w:rPr>
          <w:b/>
        </w:rPr>
        <w:t>2. ТЕРМИНЫ И ОПРЕДЕЛЕНИЯ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Персональные данные</w:t>
      </w:r>
      <w:r>
        <w:t xml:space="preserve"> − любая информация, относящаяся к прямо или косвенно </w:t>
      </w:r>
      <w:r w:rsidR="00172B1D">
        <w:t>определенному,</w:t>
      </w:r>
      <w:r>
        <w:t xml:space="preserve"> или определяемому физическому лицу (субъекту персональных данных).</w:t>
      </w:r>
    </w:p>
    <w:p w:rsidR="00F41032" w:rsidRDefault="00F41032" w:rsidP="00F41032">
      <w:pPr>
        <w:spacing w:after="0"/>
        <w:ind w:firstLine="709"/>
        <w:jc w:val="both"/>
      </w:pPr>
      <w:r>
        <w:t xml:space="preserve"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</w:t>
      </w:r>
      <w:r>
        <w:lastRenderedPageBreak/>
        <w:t>персональных данных, разрешенных субъектом персональных данных для распространения в порядке, предусмотренном Федеральным законом от 27.07.2006 № 152-ФЗ «О персональных данных».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 xml:space="preserve">Обработка персональных данных </w:t>
      </w:r>
      <w:r>
        <w:t>−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Автоматизированная обработка персональных данных</w:t>
      </w:r>
      <w:r>
        <w:t xml:space="preserve"> − обработка персональных данных с помощью средств вычислительной техники.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Предоставление персональных данных</w:t>
      </w:r>
      <w:r>
        <w:t xml:space="preserve"> − действия, направленные на раскрытие персональных данных определенному лицу или определенному кругу лиц.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Распространение персональных данных</w:t>
      </w:r>
      <w:r>
        <w:t xml:space="preserve"> - действия, направленные на раскрытие персональных данных неопределенному кругу лиц.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Блокирование персональных данных</w:t>
      </w:r>
      <w: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Уничтожение персональных данных −</w:t>
      </w:r>
      <w: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данных, и (или) в результате которых уничтожаются материальные носители персональных данных.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Обезличивание персональных данных −</w:t>
      </w:r>
      <w: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Информационная система персональных данных</w:t>
      </w:r>
      <w:r>
        <w:t xml:space="preserve"> −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41032" w:rsidRDefault="00F41032" w:rsidP="00F41032">
      <w:pPr>
        <w:spacing w:after="0"/>
        <w:ind w:firstLine="709"/>
        <w:jc w:val="both"/>
      </w:pPr>
      <w:r w:rsidRPr="00172B1D">
        <w:rPr>
          <w:b/>
        </w:rPr>
        <w:t>Трансграничная передача персональных данных −</w:t>
      </w:r>
      <w: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222D66" w:rsidRDefault="00F41032" w:rsidP="006D54EB">
      <w:pPr>
        <w:pStyle w:val="a3"/>
        <w:numPr>
          <w:ilvl w:val="0"/>
          <w:numId w:val="3"/>
        </w:numPr>
        <w:spacing w:after="0"/>
        <w:jc w:val="both"/>
        <w:rPr>
          <w:b/>
        </w:rPr>
      </w:pPr>
      <w:r w:rsidRPr="00222D66">
        <w:rPr>
          <w:b/>
        </w:rPr>
        <w:t>ПРАВОВЫЕ ОСНОВАНИЯ ОБРАБОТКИ ПЕРСОНАЛЬНЫХ ДАННЫХ</w:t>
      </w:r>
    </w:p>
    <w:p w:rsidR="00222D66" w:rsidRPr="00222D66" w:rsidRDefault="00222D66" w:rsidP="00222D66">
      <w:pPr>
        <w:pStyle w:val="a3"/>
        <w:spacing w:after="0"/>
        <w:jc w:val="both"/>
        <w:rPr>
          <w:b/>
        </w:rPr>
      </w:pPr>
    </w:p>
    <w:p w:rsidR="00F41032" w:rsidRDefault="00F41032" w:rsidP="00F41032">
      <w:pPr>
        <w:spacing w:after="0"/>
        <w:ind w:firstLine="709"/>
        <w:jc w:val="both"/>
      </w:pPr>
      <w:r>
        <w:t xml:space="preserve"> 3.1.</w:t>
      </w:r>
      <w:r w:rsidR="00172B1D">
        <w:t xml:space="preserve"> </w:t>
      </w:r>
      <w:r>
        <w:t>Настоящая Политика разработана в соответствии с положениями следующих нормативных правовых актов:</w:t>
      </w:r>
    </w:p>
    <w:p w:rsidR="00F41032" w:rsidRDefault="00F41032" w:rsidP="00F41032">
      <w:pPr>
        <w:spacing w:after="0"/>
        <w:ind w:firstLine="709"/>
        <w:jc w:val="both"/>
      </w:pPr>
      <w:r>
        <w:t xml:space="preserve"> Федеральный закон от 27.07.2006 № 152-ФЗ «О персональных данных»;</w:t>
      </w:r>
    </w:p>
    <w:p w:rsidR="00F41032" w:rsidRDefault="00F41032" w:rsidP="00F41032">
      <w:pPr>
        <w:spacing w:after="0"/>
        <w:ind w:firstLine="709"/>
        <w:jc w:val="both"/>
      </w:pPr>
      <w:r>
        <w:t xml:space="preserve"> Федеральный закон от 27.07.2006 № 149-ФЗ «Об информации, информационных технологиях и о защите информации»;</w:t>
      </w:r>
    </w:p>
    <w:p w:rsidR="00F41032" w:rsidRDefault="00F41032" w:rsidP="00F41032">
      <w:pPr>
        <w:spacing w:after="0"/>
        <w:ind w:firstLine="709"/>
        <w:jc w:val="both"/>
      </w:pPr>
      <w:r>
        <w:t xml:space="preserve"> Требования к защите персональных данных при их обработке в информационных системах персональных данных (утв. Постановлением Правительства Российской Федерации от 01.11.2012 № 1119);</w:t>
      </w:r>
    </w:p>
    <w:p w:rsidR="00F41032" w:rsidRDefault="00F41032" w:rsidP="00F41032">
      <w:pPr>
        <w:spacing w:after="0"/>
        <w:ind w:firstLine="709"/>
        <w:jc w:val="both"/>
      </w:pPr>
      <w:r>
        <w:t xml:space="preserve"> Положение об особенностях обработки персональных данных, осуществляемой без использования средств автоматизации (утв. Постановлением Правительства Российской Федерации от 15.09.2008 № 687);</w:t>
      </w:r>
    </w:p>
    <w:p w:rsidR="00F41032" w:rsidRDefault="00F41032" w:rsidP="00F41032">
      <w:pPr>
        <w:spacing w:after="0"/>
        <w:ind w:firstLine="709"/>
        <w:jc w:val="both"/>
      </w:pPr>
      <w:r>
        <w:t xml:space="preserve"> 3.</w:t>
      </w:r>
      <w:r w:rsidR="00612A61">
        <w:t>2. Правовые</w:t>
      </w:r>
      <w:r>
        <w:t xml:space="preserve"> основания обработки персональных данных ООО </w:t>
      </w:r>
      <w:r w:rsidR="00612A61">
        <w:t>«Санаторий «Обские плёсы»</w:t>
      </w:r>
    </w:p>
    <w:p w:rsidR="00F41032" w:rsidRDefault="00F41032" w:rsidP="00F41032">
      <w:pPr>
        <w:spacing w:after="0"/>
        <w:ind w:firstLine="709"/>
        <w:jc w:val="both"/>
      </w:pPr>
      <w:r>
        <w:lastRenderedPageBreak/>
        <w:t xml:space="preserve"> Федеральные законы и принятые на их основе нормативные правовые акты, регулирующие отношения, связанные с деятельностью ООО </w:t>
      </w:r>
      <w:r w:rsidR="00612A61">
        <w:t>«</w:t>
      </w:r>
      <w:r>
        <w:t>Санаторий «</w:t>
      </w:r>
      <w:r w:rsidR="00612A61">
        <w:t>Обские плёсы</w:t>
      </w:r>
      <w:r>
        <w:t>»:</w:t>
      </w:r>
    </w:p>
    <w:p w:rsidR="00F41032" w:rsidRDefault="00F41032" w:rsidP="00F41032">
      <w:pPr>
        <w:spacing w:after="0"/>
        <w:ind w:firstLine="709"/>
        <w:jc w:val="both"/>
      </w:pPr>
      <w:r>
        <w:t>Конституция Российской Федерации;</w:t>
      </w:r>
    </w:p>
    <w:p w:rsidR="00F41032" w:rsidRDefault="00F41032" w:rsidP="00F41032">
      <w:pPr>
        <w:spacing w:after="0"/>
        <w:ind w:firstLine="709"/>
        <w:jc w:val="both"/>
      </w:pPr>
      <w:r>
        <w:t>Гражданский кодекс Российской Федерации;</w:t>
      </w:r>
    </w:p>
    <w:p w:rsidR="00F41032" w:rsidRDefault="00F41032" w:rsidP="00F41032">
      <w:pPr>
        <w:spacing w:after="0"/>
        <w:ind w:firstLine="709"/>
        <w:jc w:val="both"/>
      </w:pPr>
      <w:r>
        <w:t>Трудовой кодекс Российской Федерации;</w:t>
      </w:r>
    </w:p>
    <w:p w:rsidR="00F41032" w:rsidRDefault="00F41032" w:rsidP="00F41032">
      <w:pPr>
        <w:spacing w:after="0"/>
        <w:ind w:firstLine="709"/>
        <w:jc w:val="both"/>
      </w:pPr>
      <w:r>
        <w:t>Налоговый кодекс Российской Федерации;</w:t>
      </w:r>
    </w:p>
    <w:p w:rsidR="00F41032" w:rsidRDefault="00F41032" w:rsidP="00F41032">
      <w:pPr>
        <w:spacing w:after="0"/>
        <w:ind w:firstLine="709"/>
        <w:jc w:val="both"/>
      </w:pPr>
      <w:r>
        <w:t>Федеральный закон от 08.02.1998 N 14-ФЗ "Об обществах с ограниченной ответственностью";</w:t>
      </w:r>
    </w:p>
    <w:p w:rsidR="00F41032" w:rsidRDefault="00F41032" w:rsidP="00F41032">
      <w:pPr>
        <w:spacing w:after="0"/>
        <w:ind w:firstLine="709"/>
        <w:jc w:val="both"/>
      </w:pPr>
      <w:r>
        <w:t>Федеральный закон от 06.12.2011 N 402-ФЗ "О бухгалтерском учете";</w:t>
      </w:r>
    </w:p>
    <w:p w:rsidR="00F41032" w:rsidRDefault="00F41032" w:rsidP="00F41032">
      <w:pPr>
        <w:spacing w:after="0"/>
        <w:ind w:firstLine="709"/>
        <w:jc w:val="both"/>
      </w:pPr>
      <w:r>
        <w:t>Федеральный закон от 15.12.2001 N 167-ФЗ "Об обязательном пенсионном страховании в Российской Федерации";</w:t>
      </w:r>
    </w:p>
    <w:p w:rsidR="00F41032" w:rsidRDefault="00F41032" w:rsidP="00F41032">
      <w:pPr>
        <w:spacing w:after="0"/>
        <w:ind w:firstLine="709"/>
        <w:jc w:val="both"/>
      </w:pPr>
      <w:r>
        <w:t>Федеральный закон от 04.05.2011 № 99-ФЗ «О лицензировании отдельных видов деятельности»;</w:t>
      </w:r>
    </w:p>
    <w:p w:rsidR="00F41032" w:rsidRDefault="00F41032" w:rsidP="00F41032">
      <w:pPr>
        <w:spacing w:after="0"/>
        <w:ind w:firstLine="709"/>
        <w:jc w:val="both"/>
      </w:pPr>
      <w:r>
        <w:t>Законом РФ от 07.02.1992 № 2300-1 «О защите прав потребителей»;</w:t>
      </w:r>
    </w:p>
    <w:p w:rsidR="00F41032" w:rsidRDefault="00F41032" w:rsidP="00F41032">
      <w:pPr>
        <w:spacing w:after="0"/>
        <w:ind w:firstLine="709"/>
        <w:jc w:val="both"/>
      </w:pPr>
      <w:r>
        <w:t>Федеральный закон от 13.03.2006 № 38-ФЗ «О рекламе»;</w:t>
      </w:r>
    </w:p>
    <w:p w:rsidR="00F41032" w:rsidRDefault="00F41032" w:rsidP="00F41032">
      <w:pPr>
        <w:spacing w:after="0"/>
        <w:ind w:firstLine="709"/>
        <w:jc w:val="both"/>
      </w:pPr>
      <w:r>
        <w:t>Федеральный закон от 25.06.1993 № 5242-1 «О праве граждан Российской Федерации на свободу передвижения, выбора места пребывания и жительства в пределах Российской Федерации»;</w:t>
      </w:r>
    </w:p>
    <w:p w:rsidR="00F41032" w:rsidRDefault="00F41032" w:rsidP="00F41032">
      <w:pPr>
        <w:spacing w:after="0"/>
        <w:ind w:firstLine="709"/>
        <w:jc w:val="both"/>
      </w:pPr>
      <w:r>
        <w:t>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платежа»;</w:t>
      </w:r>
    </w:p>
    <w:p w:rsidR="00F41032" w:rsidRDefault="00F41032" w:rsidP="00F41032">
      <w:pPr>
        <w:spacing w:after="0"/>
        <w:ind w:firstLine="709"/>
        <w:jc w:val="both"/>
      </w:pPr>
      <w:r>
        <w:t>Постановление Правительства РФ от 18.11.2020 № 1853 «Об утверждении Правил предоставления гостиничных услуг в Российской Федерации»;</w:t>
      </w:r>
    </w:p>
    <w:p w:rsidR="00F41032" w:rsidRDefault="00F41032" w:rsidP="00F41032">
      <w:pPr>
        <w:spacing w:after="0"/>
        <w:ind w:firstLine="709"/>
        <w:jc w:val="both"/>
      </w:pPr>
      <w:r>
        <w:t xml:space="preserve">иные нормативно-правовые акты, во исполнение которых </w:t>
      </w:r>
      <w:r w:rsidR="00456097">
        <w:t>ООО «Санаторий «Обские плёсы» осуществляет</w:t>
      </w:r>
      <w:r>
        <w:t xml:space="preserve"> обработку персональных данных.</w:t>
      </w:r>
    </w:p>
    <w:p w:rsidR="00F41032" w:rsidRDefault="00F41032" w:rsidP="00F41032">
      <w:pPr>
        <w:spacing w:after="0"/>
        <w:ind w:firstLine="709"/>
        <w:jc w:val="both"/>
      </w:pPr>
      <w:r>
        <w:t xml:space="preserve">Устав ООО </w:t>
      </w:r>
      <w:r w:rsidR="00456097">
        <w:t>«</w:t>
      </w:r>
      <w:r>
        <w:t>Санаторий «</w:t>
      </w:r>
      <w:r w:rsidR="00456097">
        <w:t>Обские плёсы</w:t>
      </w:r>
      <w:r>
        <w:t>»;</w:t>
      </w:r>
    </w:p>
    <w:p w:rsidR="00F41032" w:rsidRDefault="00F41032" w:rsidP="00F41032">
      <w:pPr>
        <w:spacing w:after="0"/>
        <w:ind w:firstLine="709"/>
        <w:jc w:val="both"/>
      </w:pPr>
      <w:r>
        <w:t>Договоры, заключаемые между оператором и субъектом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Согласия на обработку персональных данных.</w:t>
      </w:r>
    </w:p>
    <w:p w:rsidR="00222D66" w:rsidRDefault="00222D66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3.3. Во исполнение настоящей Политики в </w:t>
      </w:r>
      <w:r w:rsidR="00456097">
        <w:t>ООО «Санаторий «Обские плёсы» утверждены</w:t>
      </w:r>
      <w:r>
        <w:t xml:space="preserve"> Положение о порядке обработки персональных данных и реализации требований к их защите, Положение об обработке и обеспечении безопасности персональных данных работника Общества и иные локальные акты в сфере обработки и защиты персональных данных.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222D66" w:rsidRDefault="00F41032" w:rsidP="006D54EB">
      <w:pPr>
        <w:pStyle w:val="a3"/>
        <w:numPr>
          <w:ilvl w:val="0"/>
          <w:numId w:val="3"/>
        </w:numPr>
        <w:spacing w:after="0"/>
        <w:ind w:left="567" w:hanging="283"/>
        <w:jc w:val="both"/>
        <w:rPr>
          <w:b/>
        </w:rPr>
      </w:pPr>
      <w:r w:rsidRPr="00222D66">
        <w:rPr>
          <w:b/>
        </w:rPr>
        <w:t>ОПИСАНИЕ ПОЛИТИКИ. ПОРЯДОК И УСЛОВИЯ ОБРАБОТКИ ПЕРСОНАЛЬНЫХ ДАННЫХ</w:t>
      </w:r>
    </w:p>
    <w:p w:rsidR="00222D66" w:rsidRPr="00222D66" w:rsidRDefault="00222D66" w:rsidP="00222D66">
      <w:pPr>
        <w:pStyle w:val="a3"/>
        <w:spacing w:after="0"/>
        <w:jc w:val="both"/>
        <w:rPr>
          <w:b/>
        </w:rPr>
      </w:pPr>
    </w:p>
    <w:p w:rsidR="00F41032" w:rsidRDefault="00F41032" w:rsidP="00F41032">
      <w:pPr>
        <w:spacing w:after="0"/>
        <w:ind w:firstLine="709"/>
        <w:jc w:val="both"/>
      </w:pPr>
      <w:r>
        <w:t>4.1.</w:t>
      </w:r>
      <w:r w:rsidR="00456097">
        <w:t xml:space="preserve"> ООО «Санаторий «Обские плёсы» в</w:t>
      </w:r>
      <w:r>
        <w:t xml:space="preserve"> своей деятельности обеспечивает соблюдение принципов обработки персональных данных, указанных в ст. 5 Федерального закона от 27.07.2006 № 152-ФЗ «О персональных данных».</w:t>
      </w:r>
    </w:p>
    <w:p w:rsidR="00222D66" w:rsidRDefault="00222D66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>4.2.</w:t>
      </w:r>
      <w:r w:rsidR="00456097">
        <w:t xml:space="preserve"> </w:t>
      </w:r>
      <w:r>
        <w:t xml:space="preserve">Обработка персональных данных в </w:t>
      </w:r>
      <w:r w:rsidR="00456097">
        <w:t xml:space="preserve">ООО «Санаторий «Обские плёсы» </w:t>
      </w:r>
      <w:r>
        <w:t>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lastRenderedPageBreak/>
        <w:t xml:space="preserve">В </w:t>
      </w:r>
      <w:r w:rsidR="00456097">
        <w:t>ООО «Санаторий «Обские плёсы» осуществляется</w:t>
      </w:r>
      <w:r>
        <w:t xml:space="preserve"> обработка персональных данных с использованием средств автоматизации и без использования средств автоматизации.</w:t>
      </w:r>
    </w:p>
    <w:p w:rsidR="00222D66" w:rsidRDefault="00222D66" w:rsidP="00F41032">
      <w:pPr>
        <w:spacing w:after="0"/>
        <w:ind w:firstLine="709"/>
        <w:jc w:val="both"/>
      </w:pPr>
    </w:p>
    <w:p w:rsidR="00456097" w:rsidRDefault="00F41032" w:rsidP="00F41032">
      <w:pPr>
        <w:spacing w:after="0"/>
        <w:ind w:firstLine="709"/>
        <w:jc w:val="both"/>
      </w:pPr>
      <w:r>
        <w:t>4.</w:t>
      </w:r>
      <w:r w:rsidR="00456097">
        <w:t>3. Обработка</w:t>
      </w:r>
      <w:r>
        <w:t xml:space="preserve">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222D66" w:rsidRDefault="00222D66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>4.</w:t>
      </w:r>
      <w:r w:rsidR="00456097">
        <w:t>4. К</w:t>
      </w:r>
      <w:r>
        <w:t xml:space="preserve"> обработке персональных данных допускаются работники ООО Санаторий «</w:t>
      </w:r>
      <w:r w:rsidR="00456097">
        <w:t>Обские плёсы»</w:t>
      </w:r>
      <w:r>
        <w:t>, в должностные обязанности которых входит обработка персональных данных.</w:t>
      </w:r>
    </w:p>
    <w:p w:rsidR="00222D66" w:rsidRDefault="00222D66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>4.5.</w:t>
      </w:r>
      <w:r w:rsidR="00456097">
        <w:t xml:space="preserve"> ООО «Санаторий «Обские плёсы» </w:t>
      </w:r>
      <w:r>
        <w:t>осуществляет сбор и дальнейшую обработку персональных данных следующих категорий субъектов персональных данных:</w:t>
      </w:r>
    </w:p>
    <w:p w:rsidR="00F41032" w:rsidRDefault="00F41032" w:rsidP="00F41032">
      <w:pPr>
        <w:spacing w:after="0"/>
        <w:ind w:firstLine="709"/>
        <w:jc w:val="both"/>
      </w:pPr>
      <w:r>
        <w:t xml:space="preserve">действительные </w:t>
      </w:r>
      <w:r w:rsidR="003D51BF">
        <w:t>отдыхающие</w:t>
      </w:r>
      <w:r>
        <w:t xml:space="preserve"> ООО «</w:t>
      </w:r>
      <w:r w:rsidR="00456097">
        <w:t>Санаторий «Обские плёсы</w:t>
      </w:r>
      <w:r>
        <w:t>»;</w:t>
      </w:r>
    </w:p>
    <w:p w:rsidR="00F41032" w:rsidRDefault="00F41032" w:rsidP="00F41032">
      <w:pPr>
        <w:spacing w:after="0"/>
        <w:ind w:firstLine="709"/>
        <w:jc w:val="both"/>
      </w:pPr>
      <w:r>
        <w:t xml:space="preserve">потенциальные </w:t>
      </w:r>
      <w:r w:rsidR="003D51BF">
        <w:t>отдыхающие</w:t>
      </w:r>
      <w:r>
        <w:t xml:space="preserve"> ООО «</w:t>
      </w:r>
      <w:r w:rsidR="00456097">
        <w:t>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>члены семей и иные родственники действительных и потенци</w:t>
      </w:r>
      <w:r w:rsidR="00456097">
        <w:t xml:space="preserve">альных </w:t>
      </w:r>
      <w:r w:rsidR="003D51BF">
        <w:t>отдыхающих</w:t>
      </w:r>
      <w:r w:rsidR="00456097">
        <w:t xml:space="preserve"> 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представители (в силу закона и по доверенности) действительных и потенциальных </w:t>
      </w:r>
      <w:r w:rsidR="003D51BF">
        <w:t>отдыхающих</w:t>
      </w:r>
      <w:r>
        <w:t xml:space="preserve"> </w:t>
      </w:r>
      <w:r w:rsidR="00456097" w:rsidRPr="00456097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>работники и представители сторонних медицинских организаций;</w:t>
      </w:r>
    </w:p>
    <w:p w:rsidR="00F41032" w:rsidRDefault="00F41032" w:rsidP="00F41032">
      <w:pPr>
        <w:spacing w:after="0"/>
        <w:ind w:firstLine="709"/>
        <w:jc w:val="both"/>
      </w:pPr>
      <w:r>
        <w:t xml:space="preserve">работники и представители действующих контрагентов </w:t>
      </w:r>
      <w:r w:rsidR="00456097">
        <w:t>ООО «Санаторий «Обские плёсы» (</w:t>
      </w:r>
      <w:r>
        <w:t xml:space="preserve">юридических лиц), включая страховые и </w:t>
      </w:r>
      <w:proofErr w:type="spellStart"/>
      <w:r>
        <w:t>ассистансные</w:t>
      </w:r>
      <w:proofErr w:type="spellEnd"/>
      <w:r>
        <w:t xml:space="preserve"> компании;</w:t>
      </w:r>
    </w:p>
    <w:p w:rsidR="00F41032" w:rsidRDefault="00F41032" w:rsidP="00F41032">
      <w:pPr>
        <w:spacing w:after="0"/>
        <w:ind w:firstLine="709"/>
        <w:jc w:val="both"/>
      </w:pPr>
      <w:r>
        <w:t xml:space="preserve">лица, являющиеся соискателями на замещение вакантных должностей </w:t>
      </w:r>
      <w:r w:rsidR="00456097" w:rsidRPr="00456097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действующие и потенциальные контрагенты </w:t>
      </w:r>
      <w:r w:rsidR="00456097">
        <w:t>ООО «Санаторий «Обские плёсы» (</w:t>
      </w:r>
      <w:r>
        <w:t>физические лица);</w:t>
      </w:r>
    </w:p>
    <w:p w:rsidR="00F41032" w:rsidRDefault="00456097" w:rsidP="00F41032">
      <w:pPr>
        <w:spacing w:after="0"/>
        <w:ind w:firstLine="709"/>
        <w:jc w:val="both"/>
      </w:pPr>
      <w:r>
        <w:t>работники и</w:t>
      </w:r>
      <w:r w:rsidR="00F41032">
        <w:t xml:space="preserve"> представители действующих и потенциальных контрагентов </w:t>
      </w:r>
      <w:r>
        <w:t>ООО «Санаторий «Обские плёсы» (</w:t>
      </w:r>
      <w:r w:rsidR="00F41032">
        <w:t>юридических лиц);</w:t>
      </w:r>
    </w:p>
    <w:p w:rsidR="00456097" w:rsidRDefault="00F41032" w:rsidP="00F41032">
      <w:pPr>
        <w:spacing w:after="0"/>
        <w:ind w:firstLine="709"/>
        <w:jc w:val="both"/>
      </w:pPr>
      <w:r>
        <w:t xml:space="preserve">посетители частных и публичных мероприятий, организованных </w:t>
      </w:r>
      <w:r w:rsidR="00456097" w:rsidRPr="00456097">
        <w:t>ООО «Санаторий «Обские плёсы»</w:t>
      </w:r>
    </w:p>
    <w:p w:rsidR="00F41032" w:rsidRDefault="00F41032" w:rsidP="00F41032">
      <w:pPr>
        <w:spacing w:after="0"/>
        <w:ind w:firstLine="709"/>
        <w:jc w:val="both"/>
      </w:pPr>
      <w:r>
        <w:t xml:space="preserve">работники (представители, контактные лица) </w:t>
      </w:r>
      <w:r w:rsidR="00456097" w:rsidRPr="00456097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работники </w:t>
      </w:r>
      <w:r w:rsidR="00456097" w:rsidRPr="00456097">
        <w:t>ООО «Санаторий «Обские плёсы»</w:t>
      </w:r>
      <w:r>
        <w:t>, являющиеся гражданами иностранных государств;</w:t>
      </w:r>
    </w:p>
    <w:p w:rsidR="00F41032" w:rsidRDefault="00F41032" w:rsidP="00F41032">
      <w:pPr>
        <w:spacing w:after="0"/>
        <w:ind w:firstLine="709"/>
        <w:jc w:val="both"/>
      </w:pPr>
      <w:r>
        <w:t xml:space="preserve">члены семей работников </w:t>
      </w:r>
      <w:r w:rsidR="00456097" w:rsidRPr="00456097">
        <w:t>ООО «Санаторий «Обские плёсы»</w:t>
      </w:r>
      <w:r w:rsidR="00456097"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получатели алиментов от работников </w:t>
      </w:r>
      <w:r w:rsidR="00456097" w:rsidRPr="00456097">
        <w:t>ООО «Санаторий «Обские плёсы»</w:t>
      </w:r>
      <w:r>
        <w:t>;</w:t>
      </w:r>
    </w:p>
    <w:p w:rsidR="00456097" w:rsidRDefault="00F41032" w:rsidP="00F41032">
      <w:pPr>
        <w:spacing w:after="0"/>
        <w:ind w:firstLine="709"/>
        <w:jc w:val="both"/>
      </w:pPr>
      <w:r>
        <w:t xml:space="preserve">работники юридических лиц и физические лица, представляющие интересы </w:t>
      </w:r>
      <w:r w:rsidR="00456097" w:rsidRPr="00456097">
        <w:t>ООО «Санаторий «Обские плёсы»</w:t>
      </w:r>
      <w:r w:rsidR="00456097"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лица, участвующие в гражданском, арбитражном, уголовном, административном процессах и исполнительном производстве (участником которых является </w:t>
      </w:r>
      <w:r w:rsidR="0095269E" w:rsidRPr="0095269E">
        <w:t>ООО «Санаторий «Обские плёсы»</w:t>
      </w:r>
      <w:r>
        <w:t>);</w:t>
      </w:r>
    </w:p>
    <w:p w:rsidR="00F41032" w:rsidRDefault="00F41032" w:rsidP="00F41032">
      <w:pPr>
        <w:spacing w:after="0"/>
        <w:ind w:firstLine="709"/>
        <w:jc w:val="both"/>
      </w:pPr>
      <w:r>
        <w:t xml:space="preserve">посетители помещений, зданий и территории </w:t>
      </w:r>
      <w:r w:rsidR="00222D66" w:rsidRPr="00222D66">
        <w:t>ООО «Санаторий «Обские плёсы»</w:t>
      </w:r>
      <w:r>
        <w:t>.</w:t>
      </w:r>
    </w:p>
    <w:p w:rsidR="006D54EB" w:rsidRDefault="006D54EB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4.6. </w:t>
      </w:r>
      <w:r w:rsidR="00456097">
        <w:t xml:space="preserve">ООО «Санаторий «Обские </w:t>
      </w:r>
      <w:r w:rsidR="00222D66">
        <w:t xml:space="preserve">плёсы» </w:t>
      </w:r>
      <w:r w:rsidR="0095269E">
        <w:t>осуществляет</w:t>
      </w:r>
      <w:r>
        <w:t xml:space="preserve"> сбор и дальнейшую обработку персональных данных в следующих целях:</w:t>
      </w:r>
    </w:p>
    <w:p w:rsidR="00F41032" w:rsidRDefault="00F41032" w:rsidP="00F41032">
      <w:pPr>
        <w:spacing w:after="0"/>
        <w:ind w:firstLine="709"/>
        <w:jc w:val="both"/>
      </w:pPr>
      <w:r>
        <w:t xml:space="preserve">организация и осуществление комплекса мероприятий, направленных на поддержание и (или) восстановление здоровья и включающих в себя предоставление </w:t>
      </w:r>
      <w:r>
        <w:lastRenderedPageBreak/>
        <w:t>медицинских услуг, в том числе профилактику, диагностику и лечение заболеваний, медицинскую реабилитацию;</w:t>
      </w:r>
    </w:p>
    <w:p w:rsidR="00F41032" w:rsidRDefault="00F41032" w:rsidP="00F41032">
      <w:pPr>
        <w:spacing w:after="0"/>
        <w:ind w:firstLine="709"/>
        <w:jc w:val="both"/>
      </w:pPr>
      <w:r>
        <w:t>оказания санаторно-курортных и оздоровительных услуг;</w:t>
      </w:r>
    </w:p>
    <w:p w:rsidR="00F41032" w:rsidRDefault="00F41032" w:rsidP="00F41032">
      <w:pPr>
        <w:spacing w:after="0"/>
        <w:ind w:firstLine="709"/>
        <w:jc w:val="both"/>
      </w:pPr>
      <w:r>
        <w:t xml:space="preserve">осуществление дистанционного взаимодействия </w:t>
      </w:r>
      <w:r w:rsidR="00456097">
        <w:t xml:space="preserve">ООО «Санаторий «Обские </w:t>
      </w:r>
      <w:r w:rsidR="0095269E">
        <w:t>плёсы» с</w:t>
      </w:r>
      <w:r>
        <w:t xml:space="preserve"> </w:t>
      </w:r>
      <w:r w:rsidR="003D51BF">
        <w:t>отдыхающими</w:t>
      </w:r>
      <w:r>
        <w:t xml:space="preserve"> и иными заинтересованными лицами в рамках </w:t>
      </w:r>
      <w:proofErr w:type="spellStart"/>
      <w:r>
        <w:t>сервисно</w:t>
      </w:r>
      <w:proofErr w:type="spellEnd"/>
      <w:r>
        <w:t>-информационного обслуживания путем использования телефонной связи, служб мгновенных сообщений, IP-телефонии, электронной почты и иных способов взаимодействия;</w:t>
      </w:r>
    </w:p>
    <w:p w:rsidR="00F41032" w:rsidRDefault="00F41032" w:rsidP="00F41032">
      <w:pPr>
        <w:spacing w:after="0"/>
        <w:ind w:firstLine="709"/>
        <w:jc w:val="both"/>
      </w:pPr>
      <w:r>
        <w:t xml:space="preserve">осуществление дистанционного взаимодействия </w:t>
      </w:r>
      <w:r w:rsidR="00456097">
        <w:t xml:space="preserve">ООО «Санаторий «Обские </w:t>
      </w:r>
      <w:r w:rsidR="0095269E">
        <w:t>плёсы» с</w:t>
      </w:r>
      <w:r>
        <w:t xml:space="preserve"> </w:t>
      </w:r>
      <w:r w:rsidR="003D51BF">
        <w:t>отдыхающими</w:t>
      </w:r>
      <w:r>
        <w:t xml:space="preserve"> и иными заинтересованными лицами посредством сайта </w:t>
      </w:r>
      <w:r w:rsidR="00456097">
        <w:t xml:space="preserve">ООО «Санаторий «Обские </w:t>
      </w:r>
      <w:r w:rsidR="0095269E">
        <w:t>плёсы» в</w:t>
      </w:r>
      <w:r>
        <w:t xml:space="preserve"> сети «Интернет»;</w:t>
      </w:r>
    </w:p>
    <w:p w:rsidR="00F41032" w:rsidRDefault="00F41032" w:rsidP="00F41032">
      <w:pPr>
        <w:spacing w:after="0"/>
        <w:ind w:firstLine="709"/>
        <w:jc w:val="both"/>
      </w:pPr>
      <w:r>
        <w:t xml:space="preserve">организация и проведение мероприятий, направленных на повышение узнаваемости и лояльности в отношении </w:t>
      </w:r>
      <w:r w:rsidR="0095269E" w:rsidRPr="0095269E">
        <w:t>ООО «Санаторий «Обские плёсы»</w:t>
      </w:r>
      <w:r>
        <w:t xml:space="preserve">, а также продвижение услуг </w:t>
      </w:r>
      <w:r w:rsidR="0095269E" w:rsidRPr="0095269E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информирование клиентов/потенциальных клиентов о работниках и </w:t>
      </w:r>
      <w:r w:rsidR="003D51BF">
        <w:t xml:space="preserve">отдыхающих </w:t>
      </w:r>
      <w:r>
        <w:t xml:space="preserve">(клиентах) </w:t>
      </w:r>
      <w:r w:rsidR="0095269E" w:rsidRPr="0095269E">
        <w:t>ООО «Санаторий «Обские плёсы»</w:t>
      </w:r>
      <w:r>
        <w:t>, о товарах/услугах, реализуемых Обществом, а также его партнерами на официальных сайтах, в социальных сетях, печатных изданиях, буклетах и иных информационных ресурсах;</w:t>
      </w:r>
    </w:p>
    <w:p w:rsidR="00F41032" w:rsidRDefault="00F41032" w:rsidP="0095269E">
      <w:pPr>
        <w:spacing w:after="0"/>
        <w:ind w:firstLine="709"/>
        <w:jc w:val="both"/>
      </w:pPr>
      <w:r>
        <w:t xml:space="preserve">проведение тендеров, ведение договорной работы, не связанной с основной деятельностью </w:t>
      </w:r>
      <w:r w:rsidR="0095269E" w:rsidRPr="0095269E">
        <w:t>ООО «Санаторий «Обские плёсы»</w:t>
      </w:r>
      <w:r>
        <w:t xml:space="preserve">, в рамках возникновения, изменения и прекращения правоотношений между </w:t>
      </w:r>
      <w:r w:rsidR="0095269E" w:rsidRPr="0095269E">
        <w:t>ООО «Санаторий «Обские плёсы»</w:t>
      </w:r>
      <w:r w:rsidR="0095269E">
        <w:t xml:space="preserve"> </w:t>
      </w:r>
      <w:r>
        <w:t xml:space="preserve">и третьими лицами, а также оформление доверенностей на представление интересов </w:t>
      </w:r>
      <w:r w:rsidR="0095269E" w:rsidRPr="0095269E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участие </w:t>
      </w:r>
      <w:r w:rsidR="00456097">
        <w:t xml:space="preserve">ООО «Санаторий «Обские </w:t>
      </w:r>
      <w:r w:rsidR="0095269E">
        <w:t>плёсы» в</w:t>
      </w:r>
      <w:r>
        <w:t xml:space="preserve"> гражданском, арбитражном, уголовном, административном процессах и исполнение судебных актов;</w:t>
      </w:r>
    </w:p>
    <w:p w:rsidR="00F41032" w:rsidRDefault="00F41032" w:rsidP="00F41032">
      <w:pPr>
        <w:spacing w:after="0"/>
        <w:ind w:firstLine="709"/>
        <w:jc w:val="both"/>
      </w:pPr>
      <w:r>
        <w:t xml:space="preserve">замещение вакантных должностей в </w:t>
      </w:r>
      <w:r w:rsidR="00456097">
        <w:t xml:space="preserve">ООО «Санаторий «Обские </w:t>
      </w:r>
      <w:r w:rsidR="0095269E">
        <w:t>плёсы» соискателями</w:t>
      </w:r>
      <w:r>
        <w:t xml:space="preserve">, наиболее полно соответствующими требованиям </w:t>
      </w:r>
      <w:r w:rsidR="0095269E" w:rsidRPr="0095269E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оказание помощи соискателям </w:t>
      </w:r>
      <w:r w:rsidR="00222D66" w:rsidRPr="00222D66">
        <w:t>ООО «Санаторий «Обские плёсы»</w:t>
      </w:r>
      <w:r>
        <w:t>, являющимся гражданами иностранных государств, в получении разрешений на работу и оформлении рабочих въездных виз в РФ;</w:t>
      </w:r>
    </w:p>
    <w:p w:rsidR="00F41032" w:rsidRDefault="00F41032" w:rsidP="00F41032">
      <w:pPr>
        <w:spacing w:after="0"/>
        <w:ind w:firstLine="709"/>
        <w:jc w:val="both"/>
      </w:pPr>
      <w:r>
        <w:t xml:space="preserve">выполнение </w:t>
      </w:r>
      <w:r w:rsidR="00456097">
        <w:t xml:space="preserve">ООО «Санаторий «Обские </w:t>
      </w:r>
      <w:r w:rsidR="0095269E">
        <w:t>плёсы» требований</w:t>
      </w:r>
      <w:r>
        <w:t xml:space="preserve"> трудового законодательства, законодательства по учету труда и его оплаты;</w:t>
      </w:r>
    </w:p>
    <w:p w:rsidR="00F41032" w:rsidRDefault="00F41032" w:rsidP="00F41032">
      <w:pPr>
        <w:spacing w:after="0"/>
        <w:ind w:firstLine="709"/>
        <w:jc w:val="both"/>
      </w:pPr>
      <w:r>
        <w:t xml:space="preserve">сохранение жизни и здоровья работников </w:t>
      </w:r>
      <w:r w:rsidR="00456097">
        <w:t xml:space="preserve">ООО «Санаторий «Обские </w:t>
      </w:r>
      <w:r w:rsidR="00222D66">
        <w:t>плёсы» в</w:t>
      </w:r>
      <w:r>
        <w:t xml:space="preserve"> процессе трудовой деятельности и выявление нарушений состояния здоровья и медицинских противопоказаний к работе у работников </w:t>
      </w:r>
      <w:r w:rsidR="00456097">
        <w:t>ООО «Санаторий «Обские плёсы»</w:t>
      </w:r>
      <w:r w:rsidR="00222D66">
        <w:t xml:space="preserve"> </w:t>
      </w:r>
      <w:r>
        <w:t xml:space="preserve">(включая освидетельствование на наличие медицинских противопоказаний к управлению транспортным средством), а также выполнение требований действующего законодательства по расследованию и учету несчастных случаев, происшедших с работниками </w:t>
      </w:r>
      <w:r w:rsidR="00222D66" w:rsidRPr="00456097">
        <w:t>ООО «Санаторий «Обские плёсы»</w:t>
      </w:r>
      <w:r>
        <w:t xml:space="preserve">; реализация </w:t>
      </w:r>
      <w:r w:rsidR="00456097">
        <w:t xml:space="preserve">ООО «Санаторий «Обские </w:t>
      </w:r>
      <w:r w:rsidR="00222D66">
        <w:t>плёсы» как</w:t>
      </w:r>
      <w:r>
        <w:t xml:space="preserve"> работодателя обязанностей, предусмотренных Трудовым кодексом Российской Федерации, по выплате работникам причитающейся заработной платы, компенсаций и премий, по осуществлению пенсионных и налоговых отчислений, а также расчет с контрагентами и </w:t>
      </w:r>
      <w:r w:rsidR="003D51BF">
        <w:t>отдыхающими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организация обучения, повышения квалификации и проверки знаний для работников </w:t>
      </w:r>
      <w:r w:rsidR="00222D66" w:rsidRPr="00222D66">
        <w:t>ООО «Санаторий «Обские плёсы»</w:t>
      </w:r>
      <w:r>
        <w:t xml:space="preserve">, осуществление оценки деловых, личностных качеств работников </w:t>
      </w:r>
      <w:r w:rsidR="00456097">
        <w:t xml:space="preserve">ООО «Санаторий «Обские </w:t>
      </w:r>
      <w:r w:rsidR="00222D66">
        <w:t>плёсы» и</w:t>
      </w:r>
      <w:r>
        <w:t xml:space="preserve"> результатов их труда, а также осуществление оценки удовлетворенности работников </w:t>
      </w:r>
      <w:r w:rsidR="00456097">
        <w:t xml:space="preserve">ООО «Санаторий «Обские </w:t>
      </w:r>
      <w:r w:rsidR="00222D66">
        <w:t>плёсы» своим</w:t>
      </w:r>
      <w:r>
        <w:t xml:space="preserve"> трудом;</w:t>
      </w:r>
    </w:p>
    <w:p w:rsidR="00F41032" w:rsidRDefault="00F41032" w:rsidP="00F41032">
      <w:pPr>
        <w:spacing w:after="0"/>
        <w:ind w:firstLine="709"/>
        <w:jc w:val="both"/>
      </w:pPr>
      <w:r>
        <w:lastRenderedPageBreak/>
        <w:t xml:space="preserve">оформление командировочных документов для работников </w:t>
      </w:r>
      <w:r w:rsidR="00222D66" w:rsidRPr="00222D66">
        <w:t>ООО «Санаторий «Обские плёсы»</w:t>
      </w:r>
      <w:r>
        <w:t xml:space="preserve">, а также бронирования и приобретения гостиничных мест и транспортных билетов в интересах работников </w:t>
      </w:r>
      <w:r w:rsidR="00222D66" w:rsidRPr="00222D66">
        <w:t>ООО «Санаторий «Обские плёсы»</w:t>
      </w:r>
      <w:r>
        <w:t>, направляемых в командировки;</w:t>
      </w:r>
    </w:p>
    <w:p w:rsidR="00222D66" w:rsidRDefault="00F41032" w:rsidP="00F41032">
      <w:pPr>
        <w:spacing w:after="0"/>
        <w:ind w:firstLine="709"/>
        <w:jc w:val="both"/>
      </w:pPr>
      <w:r>
        <w:t xml:space="preserve">облегчение коммуникаций между работниками </w:t>
      </w:r>
      <w:r w:rsidR="00456097">
        <w:t>ООО «Санаторий «Обские плёсы»</w:t>
      </w:r>
      <w:r w:rsidR="00222D66">
        <w:t xml:space="preserve"> </w:t>
      </w:r>
      <w:r>
        <w:t xml:space="preserve">посредством ведения справочника контактных данных работников </w:t>
      </w:r>
      <w:r w:rsidR="00222D66" w:rsidRPr="00222D66">
        <w:t>ООО «Санаторий «Обские плёсы»</w:t>
      </w:r>
    </w:p>
    <w:p w:rsidR="00F41032" w:rsidRDefault="00F41032" w:rsidP="00F41032">
      <w:pPr>
        <w:spacing w:after="0"/>
        <w:ind w:firstLine="709"/>
        <w:jc w:val="both"/>
      </w:pPr>
      <w:r>
        <w:t xml:space="preserve">обеспечение личной безопасности работников </w:t>
      </w:r>
      <w:r w:rsidR="00222D66" w:rsidRPr="00222D66">
        <w:t>ООО «Санаторий «Обские плёсы»</w:t>
      </w:r>
      <w:r>
        <w:t>, иных лиц, посещающих объекты недвижимости (помещения, здания, территорию</w:t>
      </w:r>
      <w:r w:rsidR="00222D66" w:rsidRPr="00222D66">
        <w:t xml:space="preserve"> ООО «Санаторий «Обские плёсы»</w:t>
      </w:r>
      <w:r>
        <w:t xml:space="preserve">, а также обеспечение сохранности материальных и иных ценностей, находящихся в ведении </w:t>
      </w:r>
      <w:r w:rsidR="00222D66" w:rsidRPr="00222D66">
        <w:t>ООО «Санаторий «Обские плёсы»</w:t>
      </w:r>
    </w:p>
    <w:p w:rsidR="00F41032" w:rsidRDefault="00F41032" w:rsidP="00222D66">
      <w:pPr>
        <w:spacing w:after="0"/>
        <w:ind w:firstLine="709"/>
        <w:jc w:val="both"/>
      </w:pPr>
      <w:r>
        <w:t xml:space="preserve">выделение/подключение вычислительных средств, создание новых пользователей в информационных системах </w:t>
      </w:r>
      <w:r w:rsidR="00222D66" w:rsidRPr="00222D66">
        <w:t>ООО «Санаторий «Обские плёсы»</w:t>
      </w:r>
      <w:r>
        <w:t xml:space="preserve">, предоставления доступа к ресурсам информационных систем </w:t>
      </w:r>
      <w:r w:rsidR="00222D66" w:rsidRPr="00222D66">
        <w:t>ООО «Санаторий «Обские плёсы»</w:t>
      </w:r>
      <w:r>
        <w:t>, а также решения проблем, возникающих у пользователей в процессе работы с компьютерами (аппаратным и программным обеспечением) и оргтехникой;</w:t>
      </w:r>
    </w:p>
    <w:p w:rsidR="00F41032" w:rsidRDefault="00F41032" w:rsidP="00F41032">
      <w:pPr>
        <w:spacing w:after="0"/>
        <w:ind w:firstLine="709"/>
        <w:jc w:val="both"/>
      </w:pPr>
      <w:r>
        <w:t xml:space="preserve">учёт информации об использовании услуг корпоративной стационарной и мобильной связи работниками </w:t>
      </w:r>
      <w:r w:rsidR="00222D66" w:rsidRPr="00222D66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проведение независимой проверки бухгалтерской (финансовой) отчетности </w:t>
      </w:r>
      <w:r w:rsidR="00456097">
        <w:t>ООО «Санаторий «Обские плёсы»</w:t>
      </w:r>
      <w:r>
        <w:t xml:space="preserve"> целях выражения мнения о достоверности такой отчетности;</w:t>
      </w:r>
    </w:p>
    <w:p w:rsidR="00F41032" w:rsidRDefault="00F41032" w:rsidP="00F41032">
      <w:pPr>
        <w:spacing w:after="0"/>
        <w:ind w:firstLine="709"/>
        <w:jc w:val="both"/>
      </w:pPr>
      <w:r>
        <w:t xml:space="preserve">организация и осуществление в </w:t>
      </w:r>
      <w:r w:rsidR="00456097">
        <w:t xml:space="preserve">ООО «Санаторий «Обские </w:t>
      </w:r>
      <w:r w:rsidR="00222D66">
        <w:t>плёсы» внутреннего</w:t>
      </w:r>
      <w:r>
        <w:t xml:space="preserve"> контроля качества медицинской помощи и внутренних производственных процессов.</w:t>
      </w:r>
    </w:p>
    <w:p w:rsidR="006D54EB" w:rsidRDefault="006D54EB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4.7. Объем и категории обрабатываемых персональных данных</w:t>
      </w:r>
    </w:p>
    <w:p w:rsidR="00F41032" w:rsidRDefault="00F41032" w:rsidP="00F41032">
      <w:pPr>
        <w:spacing w:after="0"/>
        <w:ind w:firstLine="709"/>
        <w:jc w:val="both"/>
      </w:pPr>
      <w:r>
        <w:t xml:space="preserve"> Содержание и объем обрабатываемых персональных данных должны соответствовать заявленным целям обработки, предусмотренным п. 4.6.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F41032" w:rsidRDefault="00F41032" w:rsidP="00F41032">
      <w:pPr>
        <w:spacing w:after="0"/>
        <w:ind w:firstLine="709"/>
        <w:jc w:val="both"/>
      </w:pPr>
      <w:r>
        <w:t xml:space="preserve"> В </w:t>
      </w:r>
      <w:r w:rsidR="00456097">
        <w:t xml:space="preserve">ООО «Санаторий «Обские </w:t>
      </w:r>
      <w:r w:rsidR="006D54EB">
        <w:t>плёсы» осуществляется</w:t>
      </w:r>
      <w:r>
        <w:t xml:space="preserve"> обработка следующих персональных данных:</w:t>
      </w:r>
    </w:p>
    <w:p w:rsidR="00F41032" w:rsidRDefault="00F41032" w:rsidP="00F41032">
      <w:pPr>
        <w:spacing w:after="0"/>
        <w:ind w:firstLine="709"/>
        <w:jc w:val="both"/>
      </w:pPr>
      <w:r>
        <w:t>фамилия, имя, отчество;</w:t>
      </w:r>
    </w:p>
    <w:p w:rsidR="00F41032" w:rsidRDefault="00F41032" w:rsidP="00F41032">
      <w:pPr>
        <w:spacing w:after="0"/>
        <w:ind w:firstLine="709"/>
        <w:jc w:val="both"/>
      </w:pPr>
      <w:r>
        <w:t xml:space="preserve">личные данные (дата рождения, место рождения, пол, гражданство); </w:t>
      </w:r>
    </w:p>
    <w:p w:rsidR="00F41032" w:rsidRDefault="00F41032" w:rsidP="00F41032">
      <w:pPr>
        <w:spacing w:after="0"/>
        <w:ind w:firstLine="709"/>
        <w:jc w:val="both"/>
      </w:pPr>
      <w:r>
        <w:t xml:space="preserve">адрес регистрации по месту жительства и фактического проживания; </w:t>
      </w:r>
    </w:p>
    <w:p w:rsidR="00F41032" w:rsidRDefault="00F41032" w:rsidP="00F41032">
      <w:pPr>
        <w:spacing w:after="0"/>
        <w:ind w:firstLine="709"/>
        <w:jc w:val="both"/>
      </w:pPr>
      <w:r>
        <w:t xml:space="preserve">контактные данные (телефонный номер (домашний, мобильный), адрес электронной почты); </w:t>
      </w:r>
    </w:p>
    <w:p w:rsidR="00F41032" w:rsidRDefault="00F41032" w:rsidP="00F41032">
      <w:pPr>
        <w:spacing w:after="0"/>
        <w:ind w:firstLine="709"/>
        <w:jc w:val="both"/>
      </w:pPr>
      <w:r>
        <w:t>данные общегражданского паспорта РФ или иного документа, удостоверяющего личность, равно как виза, миграционная карта, паспорт иностранного гражданина и пр.;</w:t>
      </w:r>
    </w:p>
    <w:p w:rsidR="00F41032" w:rsidRDefault="00F41032" w:rsidP="00F41032">
      <w:pPr>
        <w:spacing w:after="0"/>
        <w:ind w:firstLine="709"/>
        <w:jc w:val="both"/>
      </w:pPr>
      <w:r>
        <w:t xml:space="preserve">данные ИНН; </w:t>
      </w:r>
    </w:p>
    <w:p w:rsidR="00F41032" w:rsidRDefault="00F41032" w:rsidP="00F41032">
      <w:pPr>
        <w:spacing w:after="0"/>
        <w:ind w:firstLine="709"/>
        <w:jc w:val="both"/>
      </w:pPr>
      <w:r>
        <w:t>данные доверенности;</w:t>
      </w:r>
    </w:p>
    <w:p w:rsidR="00F41032" w:rsidRDefault="00F41032" w:rsidP="00F41032">
      <w:pPr>
        <w:spacing w:after="0"/>
        <w:ind w:firstLine="709"/>
        <w:jc w:val="both"/>
      </w:pPr>
      <w:r>
        <w:t>данные страхового свидетельства государственного пенсионного страхования;</w:t>
      </w:r>
    </w:p>
    <w:p w:rsidR="00F41032" w:rsidRDefault="00F41032" w:rsidP="00F41032">
      <w:pPr>
        <w:spacing w:after="0"/>
        <w:ind w:firstLine="709"/>
        <w:jc w:val="both"/>
      </w:pPr>
      <w:r>
        <w:t xml:space="preserve">сведения о медицинском страховании (номер полиса, срок его действия, вариант страхования); </w:t>
      </w:r>
    </w:p>
    <w:p w:rsidR="00F41032" w:rsidRDefault="00F41032" w:rsidP="00F41032">
      <w:pPr>
        <w:spacing w:after="0"/>
        <w:ind w:firstLine="709"/>
        <w:jc w:val="both"/>
      </w:pPr>
      <w:r>
        <w:t xml:space="preserve">сведения о банковских реквизитах (наименование банка, номер банковского счета); </w:t>
      </w:r>
    </w:p>
    <w:p w:rsidR="00F41032" w:rsidRDefault="00F41032" w:rsidP="00F41032">
      <w:pPr>
        <w:spacing w:after="0"/>
        <w:ind w:firstLine="709"/>
        <w:jc w:val="both"/>
      </w:pPr>
      <w:r>
        <w:t>сведения об отнесении к категории ветеранов, пенсионеров, иным льготным категориям;</w:t>
      </w:r>
    </w:p>
    <w:p w:rsidR="00F41032" w:rsidRDefault="00F41032" w:rsidP="00F41032">
      <w:pPr>
        <w:spacing w:after="0"/>
        <w:ind w:firstLine="709"/>
        <w:jc w:val="both"/>
      </w:pPr>
      <w:r>
        <w:t>анамнез, диагноз, объем оказанной медицинской помощи;</w:t>
      </w:r>
    </w:p>
    <w:p w:rsidR="00F41032" w:rsidRDefault="00F41032" w:rsidP="00F41032">
      <w:pPr>
        <w:spacing w:after="0"/>
        <w:ind w:firstLine="709"/>
        <w:jc w:val="both"/>
      </w:pPr>
      <w:r>
        <w:t>результат обращения за медицинской помощью;</w:t>
      </w:r>
    </w:p>
    <w:p w:rsidR="00F41032" w:rsidRDefault="00F41032" w:rsidP="00F41032">
      <w:pPr>
        <w:spacing w:after="0"/>
        <w:ind w:firstLine="709"/>
        <w:jc w:val="both"/>
      </w:pPr>
      <w:r>
        <w:t>сведения об оказанных медицинских услугах;</w:t>
      </w:r>
    </w:p>
    <w:p w:rsidR="00F41032" w:rsidRDefault="00F41032" w:rsidP="00F41032">
      <w:pPr>
        <w:spacing w:after="0"/>
        <w:ind w:firstLine="709"/>
        <w:jc w:val="both"/>
      </w:pPr>
      <w:r>
        <w:lastRenderedPageBreak/>
        <w:t>данные страхового свидетельства государственного пенсионного страхования;</w:t>
      </w:r>
    </w:p>
    <w:p w:rsidR="00F41032" w:rsidRDefault="00F41032" w:rsidP="00F41032">
      <w:pPr>
        <w:spacing w:after="0"/>
        <w:ind w:firstLine="709"/>
        <w:jc w:val="both"/>
      </w:pPr>
      <w:r>
        <w:t xml:space="preserve">фотография, видео/аудио записи; </w:t>
      </w:r>
    </w:p>
    <w:p w:rsidR="00F41032" w:rsidRDefault="00F41032" w:rsidP="00F41032">
      <w:pPr>
        <w:spacing w:after="0"/>
        <w:ind w:firstLine="709"/>
        <w:jc w:val="both"/>
      </w:pPr>
      <w:r>
        <w:t xml:space="preserve">сведения об образовании; </w:t>
      </w:r>
    </w:p>
    <w:p w:rsidR="00F41032" w:rsidRDefault="00F41032" w:rsidP="00F41032">
      <w:pPr>
        <w:spacing w:after="0"/>
        <w:ind w:firstLine="709"/>
        <w:jc w:val="both"/>
      </w:pPr>
      <w:r>
        <w:t xml:space="preserve">сведения о трудовых навыках; </w:t>
      </w:r>
    </w:p>
    <w:p w:rsidR="006D54EB" w:rsidRDefault="00F41032" w:rsidP="00F41032">
      <w:pPr>
        <w:spacing w:after="0"/>
        <w:ind w:firstLine="709"/>
        <w:jc w:val="both"/>
      </w:pPr>
      <w:r>
        <w:t xml:space="preserve">сведения о трудовой деятельности (места работы, должности, периоды работы, причины увольнения); </w:t>
      </w:r>
    </w:p>
    <w:p w:rsidR="00F41032" w:rsidRDefault="00F41032" w:rsidP="00F41032">
      <w:pPr>
        <w:spacing w:after="0"/>
        <w:ind w:firstLine="709"/>
        <w:jc w:val="both"/>
      </w:pPr>
      <w:r>
        <w:t>сведения о воинском учете;</w:t>
      </w:r>
    </w:p>
    <w:p w:rsidR="00F41032" w:rsidRDefault="00F41032" w:rsidP="00F41032">
      <w:pPr>
        <w:spacing w:after="0"/>
        <w:ind w:firstLine="709"/>
        <w:jc w:val="both"/>
      </w:pPr>
      <w:r>
        <w:t>сведения о заработной плате, должностной оклад, премии, выплаты социального и компенсационного характера;</w:t>
      </w:r>
    </w:p>
    <w:p w:rsidR="00F41032" w:rsidRDefault="00F41032" w:rsidP="00F41032">
      <w:pPr>
        <w:spacing w:after="0"/>
        <w:ind w:firstLine="709"/>
        <w:jc w:val="both"/>
      </w:pPr>
      <w:r>
        <w:t xml:space="preserve">данные о награждении орденами и медалями, поощрениях, почетных званиях; </w:t>
      </w:r>
    </w:p>
    <w:p w:rsidR="00F41032" w:rsidRDefault="00F41032" w:rsidP="00F41032">
      <w:pPr>
        <w:spacing w:after="0"/>
        <w:ind w:firstLine="709"/>
        <w:jc w:val="both"/>
      </w:pPr>
      <w:r>
        <w:t xml:space="preserve">семейное положение (состояние в браке, наличие детей); </w:t>
      </w:r>
    </w:p>
    <w:p w:rsidR="00F41032" w:rsidRDefault="00F41032" w:rsidP="00F41032">
      <w:pPr>
        <w:spacing w:after="0"/>
        <w:ind w:firstLine="709"/>
        <w:jc w:val="both"/>
      </w:pPr>
      <w:r>
        <w:t xml:space="preserve">сведения о банковских реквизитах (наименование банка, номер банковского счета); </w:t>
      </w:r>
    </w:p>
    <w:p w:rsidR="00F41032" w:rsidRDefault="00F41032" w:rsidP="00F41032">
      <w:pPr>
        <w:spacing w:after="0"/>
        <w:ind w:firstLine="709"/>
        <w:jc w:val="both"/>
      </w:pPr>
      <w:r>
        <w:t>другие персональные данные, необходимые для обеспечения реализации целей обработки, указанных в п. 4.6 настоящей Политики.</w:t>
      </w:r>
    </w:p>
    <w:p w:rsidR="006D54EB" w:rsidRDefault="006D54EB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4.8. В </w:t>
      </w:r>
      <w:r w:rsidR="00456097">
        <w:t xml:space="preserve">ООО «Санаторий «Обские </w:t>
      </w:r>
      <w:r w:rsidR="006D54EB">
        <w:t>плёсы» установлены</w:t>
      </w:r>
      <w:r>
        <w:t xml:space="preserve"> следующие условия прекращения обработки персональных данных:</w:t>
      </w:r>
    </w:p>
    <w:p w:rsidR="00F41032" w:rsidRDefault="00F41032" w:rsidP="00F41032">
      <w:pPr>
        <w:spacing w:after="0"/>
        <w:ind w:firstLine="709"/>
        <w:jc w:val="both"/>
      </w:pPr>
      <w:r>
        <w:t xml:space="preserve"> достижение целей обработки персональных данных и максимальных сроков хранения;</w:t>
      </w:r>
    </w:p>
    <w:p w:rsidR="00F41032" w:rsidRDefault="00F41032" w:rsidP="00F41032">
      <w:pPr>
        <w:spacing w:after="0"/>
        <w:ind w:firstLine="709"/>
        <w:jc w:val="both"/>
      </w:pPr>
      <w:r>
        <w:t>утрата необходимости в достижении целей обработки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представление субъектом персональных данных или его законным представителем документально подтвержденных сведений о том, что персональные данные являются незаконно полученными или не являются необходимыми для заявленной цели обработки;</w:t>
      </w:r>
    </w:p>
    <w:p w:rsidR="00F41032" w:rsidRDefault="00F41032" w:rsidP="00F41032">
      <w:pPr>
        <w:spacing w:after="0"/>
        <w:ind w:firstLine="709"/>
        <w:jc w:val="both"/>
      </w:pPr>
      <w:r>
        <w:t>невозможность обеспечения правомерности обработки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отзыв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истечение сроков исковой давности для правоотношений, в рамках которых осуществляется либо осуществлялась обработка персональных данных.</w:t>
      </w:r>
    </w:p>
    <w:p w:rsidR="006D54EB" w:rsidRDefault="006D54EB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4.9.</w:t>
      </w:r>
      <w:r w:rsidR="006D54EB">
        <w:t xml:space="preserve"> </w:t>
      </w:r>
      <w:r>
        <w:t xml:space="preserve">В </w:t>
      </w:r>
      <w:r w:rsidR="00456097">
        <w:t xml:space="preserve">ООО «Санаторий «Обские </w:t>
      </w:r>
      <w:r w:rsidR="006D54EB">
        <w:t>плёсы» осуществляется</w:t>
      </w:r>
      <w:r>
        <w:t xml:space="preserve"> 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 с письменного согласия субъектов персональных данных (работников и </w:t>
      </w:r>
      <w:r w:rsidR="003D51BF">
        <w:t>отдыхающих</w:t>
      </w:r>
      <w:r>
        <w:t>), за исключением случаев, предусмотренных Федеральным законом от 27.07.2006 № 152-ФЗ «О персональных данных».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4.10.</w:t>
      </w:r>
      <w:r w:rsidR="006D54EB">
        <w:t xml:space="preserve"> </w:t>
      </w:r>
      <w:r>
        <w:t xml:space="preserve">В </w:t>
      </w:r>
      <w:r w:rsidR="00456097">
        <w:t xml:space="preserve">ООО «Санаторий «Обские </w:t>
      </w:r>
      <w:r w:rsidR="006D54EB">
        <w:t>плёсы» осуществляется</w:t>
      </w:r>
      <w:r>
        <w:t xml:space="preserve"> обработка специальных категорий персональных данных о состоянии здоровья в соответствии с требованиями законодательства, а также с письменного согласия субъектов персональных данных (работников и </w:t>
      </w:r>
      <w:r w:rsidR="003D51BF">
        <w:t>отдыхающих</w:t>
      </w:r>
      <w:r>
        <w:t>).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4.</w:t>
      </w:r>
      <w:r w:rsidR="006D54EB">
        <w:t>11. ООО</w:t>
      </w:r>
      <w:r w:rsidR="00456097">
        <w:t xml:space="preserve"> «Санаторий «Обские </w:t>
      </w:r>
      <w:r w:rsidR="006D54EB">
        <w:t>плёсы» осуществляет</w:t>
      </w:r>
      <w:r>
        <w:t xml:space="preserve"> трансграничную (на территорию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 в иностранные страховые компании с письменного согласия субъектов персональных данных (</w:t>
      </w:r>
      <w:r w:rsidR="003D51BF">
        <w:t>отдыхающих</w:t>
      </w:r>
      <w:r>
        <w:t>).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lastRenderedPageBreak/>
        <w:t xml:space="preserve"> 4.</w:t>
      </w:r>
      <w:r w:rsidR="006D54EB">
        <w:t>12. ООО</w:t>
      </w:r>
      <w:r w:rsidR="00456097">
        <w:t xml:space="preserve"> «Санаторий «Обские </w:t>
      </w:r>
      <w:r w:rsidR="006D54EB">
        <w:t>плёсы» осуществляет</w:t>
      </w:r>
      <w:r>
        <w:t xml:space="preserve"> обработку персональных данных, разрешенных субъектом персональных данных для распространения, с согласия субъектов персональных данных, оформленного отдельно от иных согласий субъекта персональных данных на обработку его персональных данных. </w:t>
      </w:r>
      <w:r w:rsidR="00456097">
        <w:t xml:space="preserve">ООО «Санаторий «Обские </w:t>
      </w:r>
      <w:r w:rsidR="006D54EB">
        <w:t>плёсы» обеспечивает</w:t>
      </w:r>
      <w:r>
        <w:t xml:space="preserve">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ст. 10.1 Федерального закона от 27.07.2006 № 152-ФЗ «О персональных данных».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4.</w:t>
      </w:r>
      <w:r w:rsidR="006D54EB">
        <w:t>13. ООО</w:t>
      </w:r>
      <w:r w:rsidR="00456097">
        <w:t xml:space="preserve"> «Санаторий «Обские </w:t>
      </w:r>
      <w:r w:rsidR="006D54EB">
        <w:t>плёсы» не</w:t>
      </w:r>
      <w:r>
        <w:t xml:space="preserve"> принимаются решения, порождающие юридические последствия в отношении субъектов персональных данных или иным образом затрагивающие их права и законные интересы, на основании исключительно автоматизированной обработки их персональных данных.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4.</w:t>
      </w:r>
      <w:r w:rsidR="006D54EB">
        <w:t>14. ООО</w:t>
      </w:r>
      <w:r w:rsidR="00456097">
        <w:t xml:space="preserve"> «Санаторий «Обские </w:t>
      </w:r>
      <w:r w:rsidR="006D54EB">
        <w:t>плёсы» осуществило</w:t>
      </w:r>
      <w:r>
        <w:t xml:space="preserve"> уведомление уполномоченного органа по защите прав субъектов персональных данных о своем намерении осуществлять обработку персональных данных.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6D54EB" w:rsidRDefault="00F41032" w:rsidP="006D54EB">
      <w:pPr>
        <w:pStyle w:val="a3"/>
        <w:numPr>
          <w:ilvl w:val="0"/>
          <w:numId w:val="2"/>
        </w:numPr>
        <w:spacing w:after="0"/>
        <w:ind w:left="709"/>
        <w:jc w:val="both"/>
        <w:rPr>
          <w:b/>
        </w:rPr>
      </w:pPr>
      <w:r w:rsidRPr="006D54EB">
        <w:rPr>
          <w:b/>
        </w:rPr>
        <w:t>МЕРЫ ПО НАДЛЕЖАЩЕЙ ОРГАНИЗАЦИИ ОБРАБОТКИ И ОБЕСПЕЧЕНИЮ БЕЗОПАСНОСТИ ПЕРСОНАЛЬНЫХ ДАННЫХ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5.1. Обеспечение безопасности персональных данных в </w:t>
      </w:r>
      <w:r w:rsidR="00456097">
        <w:t xml:space="preserve">ООО «Санаторий «Обские </w:t>
      </w:r>
      <w:r w:rsidR="006D54EB">
        <w:t>плёсы» достигается</w:t>
      </w:r>
      <w:r>
        <w:t>, в частности, следующими способами:</w:t>
      </w:r>
    </w:p>
    <w:p w:rsidR="00F41032" w:rsidRDefault="00F41032" w:rsidP="00F41032">
      <w:pPr>
        <w:spacing w:after="0"/>
        <w:ind w:firstLine="709"/>
        <w:jc w:val="both"/>
      </w:pPr>
      <w:r>
        <w:t xml:space="preserve">назначением ответственного лица за организацию обработки персональных данных, права и обязанности которого определяются локальными актами </w:t>
      </w:r>
      <w:r w:rsidR="006D54EB" w:rsidRPr="006D54EB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осуществлением внутреннего контроля и/или аудита соответствия обработки персональных данных Федеральному закону от 27.07.2006 № 152-ФЗ «О персональных данных» и принятыми в соответствии с ним нормативными правовыми актами, требованиями к защите персональных данных, локальными </w:t>
      </w:r>
      <w:r w:rsidR="006D54EB" w:rsidRPr="006D54EB">
        <w:t>ООО «Санаторий «Обские плёсы»</w:t>
      </w:r>
      <w:r>
        <w:t>;</w:t>
      </w:r>
    </w:p>
    <w:p w:rsidR="00F41032" w:rsidRDefault="00F41032" w:rsidP="00F41032">
      <w:pPr>
        <w:spacing w:after="0"/>
        <w:ind w:firstLine="709"/>
        <w:jc w:val="both"/>
      </w:pPr>
      <w:r>
        <w:t xml:space="preserve">ознакомлением работников </w:t>
      </w:r>
      <w:r w:rsidR="006D54EB" w:rsidRPr="006D54EB">
        <w:t>ООО «Санаторий «Обские плёсы»</w:t>
      </w:r>
      <w: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работников;</w:t>
      </w:r>
    </w:p>
    <w:p w:rsidR="00F41032" w:rsidRDefault="00F41032" w:rsidP="00F41032">
      <w:pPr>
        <w:spacing w:after="0"/>
        <w:ind w:firstLine="709"/>
        <w:jc w:val="both"/>
      </w:pPr>
      <w: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учетом машинных (материальных) носителей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lastRenderedPageBreak/>
        <w:t>выявлением фактов несанкционированного доступа к персональным данным и принятием соответствующих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F41032" w:rsidRDefault="00F41032" w:rsidP="00F41032">
      <w:pPr>
        <w:spacing w:after="0"/>
        <w:ind w:firstLine="709"/>
        <w:jc w:val="both"/>
      </w:pPr>
      <w: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F41032" w:rsidRDefault="00F41032" w:rsidP="00F41032">
      <w:pPr>
        <w:spacing w:after="0"/>
        <w:ind w:firstLine="709"/>
        <w:jc w:val="both"/>
      </w:pPr>
      <w: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контролем над соблюдением требований в сфере обеспечения безопасности персональных данных и к уровням защищенности информационных систем персональных данных.</w:t>
      </w:r>
    </w:p>
    <w:p w:rsidR="006D54EB" w:rsidRDefault="006D54EB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5.2. Обязанности работников </w:t>
      </w:r>
      <w:r w:rsidR="006D54EB" w:rsidRPr="006D54EB">
        <w:t>ООО «Санаторий «Обские плёсы»</w:t>
      </w:r>
      <w:r>
        <w:t xml:space="preserve">, непосредственно осуществляющих обработку персональных данных, а также их ответственность определяются в локальных актах </w:t>
      </w:r>
      <w:r w:rsidR="006D54EB" w:rsidRPr="006D54EB">
        <w:t>ООО «Санаторий «Обские плёсы»</w:t>
      </w:r>
      <w:r>
        <w:t>.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6D54EB" w:rsidRDefault="00F41032" w:rsidP="00F41032">
      <w:pPr>
        <w:spacing w:after="0"/>
        <w:ind w:firstLine="709"/>
        <w:jc w:val="both"/>
        <w:rPr>
          <w:b/>
        </w:rPr>
      </w:pPr>
      <w:r>
        <w:t xml:space="preserve"> </w:t>
      </w:r>
      <w:r w:rsidRPr="006D54EB">
        <w:rPr>
          <w:b/>
        </w:rPr>
        <w:t>6. ПРАВА СУБЪЕКТОВ ПЕРСОНАЛЬНЫХ ДАННЫХ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6.</w:t>
      </w:r>
      <w:r w:rsidR="006D54EB">
        <w:t>1. Субъект</w:t>
      </w:r>
      <w:r>
        <w:t xml:space="preserve"> персональных данных имеет право на получение сведений об обработке его персональных данных в </w:t>
      </w:r>
      <w:r w:rsidR="006D54EB" w:rsidRPr="006D54EB">
        <w:t>ООО «Санаторий «Обские плёсы»</w:t>
      </w:r>
      <w:r>
        <w:t>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6.</w:t>
      </w:r>
      <w:r w:rsidR="006D54EB">
        <w:t>2. Субъект</w:t>
      </w:r>
      <w:r>
        <w:t xml:space="preserve"> персональных данных вправе требовать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6.</w:t>
      </w:r>
      <w:r w:rsidR="006D54EB">
        <w:t>3. Право</w:t>
      </w:r>
      <w:r>
        <w:t xml:space="preserve">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6.</w:t>
      </w:r>
      <w:r w:rsidR="006D54EB">
        <w:t>4. Для</w:t>
      </w:r>
      <w:r>
        <w:t xml:space="preserve"> реализации и защиты своих прав и законных интересов субъект персональных данных имеет право обратиться в </w:t>
      </w:r>
      <w:r w:rsidR="006D54EB" w:rsidRPr="006D54EB">
        <w:t>ООО «Санаторий «Обские плёсы»</w:t>
      </w:r>
      <w:r>
        <w:t xml:space="preserve">. </w:t>
      </w:r>
      <w:r w:rsidR="00456097">
        <w:t xml:space="preserve">ООО «Санаторий «Обские </w:t>
      </w:r>
      <w:r w:rsidR="006D54EB">
        <w:t>плёсы» (</w:t>
      </w:r>
      <w:r>
        <w:t xml:space="preserve">Оператор) рассматривает обращения и запросы со стороны субъектов персональных данных, тщательно расследует факты нарушений и принимает все необходимые меры </w:t>
      </w:r>
      <w:r w:rsidR="006D54EB">
        <w:t>для их</w:t>
      </w:r>
      <w:r>
        <w:t xml:space="preserve"> немедленного устранения, наказания виновных лиц и урегулирования </w:t>
      </w:r>
      <w:r w:rsidR="006D54EB">
        <w:t>спорных и</w:t>
      </w:r>
      <w:r>
        <w:t xml:space="preserve"> конфликтных ситуаций.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>6.</w:t>
      </w:r>
      <w:r w:rsidR="006D54EB">
        <w:t>5. Субъект</w:t>
      </w:r>
      <w:r>
        <w:t xml:space="preserve"> персональных данных вправе обжаловать действия или бездействие </w:t>
      </w:r>
      <w:r w:rsidR="00456097">
        <w:t xml:space="preserve">ООО «Санаторий «Обские </w:t>
      </w:r>
      <w:r w:rsidR="006D54EB">
        <w:t>плёсы» путем</w:t>
      </w:r>
      <w:r>
        <w:t xml:space="preserve"> обращения в уполномоченный орган по защите прав субъектов персональных данных или в судебном порядке.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6D54EB" w:rsidRDefault="00F41032" w:rsidP="00F41032">
      <w:pPr>
        <w:spacing w:after="0"/>
        <w:ind w:firstLine="709"/>
        <w:jc w:val="both"/>
        <w:rPr>
          <w:b/>
        </w:rPr>
      </w:pPr>
      <w:r w:rsidRPr="006D54EB">
        <w:rPr>
          <w:b/>
        </w:rPr>
        <w:lastRenderedPageBreak/>
        <w:t>7.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7.</w:t>
      </w:r>
      <w:r w:rsidR="006D54EB">
        <w:t>1. Подтверждение</w:t>
      </w:r>
      <w:r>
        <w:t xml:space="preserve"> факта обработки персональных данных </w:t>
      </w:r>
      <w:r w:rsidR="006D54EB" w:rsidRPr="006D54EB">
        <w:t>ООО «Санаторий «Обские плёсы»</w:t>
      </w:r>
      <w:r>
        <w:t>, правовые основания и цели обработки персональных данных, а также иные сведения, указанные в ч. 7 ст. 14 Федерального закона от 27.07.2006 № 152-ФЗ «О персональных данных»,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7.</w:t>
      </w:r>
      <w:r w:rsidR="006D54EB">
        <w:t>2. Право</w:t>
      </w:r>
      <w:r>
        <w:t xml:space="preserve"> субъекта персональных данных на доступ к его персональным данным может быть ограничено в соответствии с ч. 8 ст. 14 Федерального закона от 27.07.2006 № 152-ФЗ «О персональных данных»,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7.3.</w:t>
      </w:r>
      <w:r w:rsidR="006D54EB">
        <w:t xml:space="preserve"> </w:t>
      </w:r>
      <w:r>
        <w:t xml:space="preserve">В случае отказа в предоставлении информации о наличии персональных данных </w:t>
      </w:r>
      <w:r w:rsidR="00456097">
        <w:t xml:space="preserve">ООО «Санаторий «Обские </w:t>
      </w:r>
      <w:r w:rsidR="006D54EB">
        <w:t>плёсы» предоставляет</w:t>
      </w:r>
      <w:r>
        <w:t xml:space="preserve">  субъекту персональных данных или его представителю в письменной форме мотивированный ответ, содержащий ссылку на положение части 8 статьи 14 Федерального закона от 27.07.2006 № 152-ФЗ «О персональных данных»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7.4.</w:t>
      </w:r>
      <w:r w:rsidR="006D54EB">
        <w:t xml:space="preserve"> </w:t>
      </w:r>
      <w: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t>Роскомнадзора</w:t>
      </w:r>
      <w:proofErr w:type="spellEnd"/>
      <w:r>
        <w:t xml:space="preserve"> </w:t>
      </w:r>
      <w:r w:rsidR="00456097">
        <w:t xml:space="preserve">ООО «Санаторий «Обские </w:t>
      </w:r>
      <w:r w:rsidR="006D54EB">
        <w:t>плёсы» осуществляет</w:t>
      </w:r>
      <w:r>
        <w:t xml:space="preserve">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7.5.</w:t>
      </w:r>
      <w:r w:rsidR="006D54EB">
        <w:t xml:space="preserve"> </w:t>
      </w:r>
      <w: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t>Роскомнадзором</w:t>
      </w:r>
      <w:proofErr w:type="spellEnd"/>
      <w: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7.6.</w:t>
      </w:r>
      <w:r w:rsidR="006D54EB">
        <w:t xml:space="preserve"> </w:t>
      </w:r>
      <w:r>
        <w:t xml:space="preserve">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t>Роскомнадзора</w:t>
      </w:r>
      <w:proofErr w:type="spellEnd"/>
      <w:r>
        <w:t xml:space="preserve"> </w:t>
      </w:r>
      <w:r w:rsidR="00456097">
        <w:t xml:space="preserve">ООО «Санаторий «Обские </w:t>
      </w:r>
      <w:r w:rsidR="006D54EB">
        <w:t>плёсы» осуществляет</w:t>
      </w:r>
      <w:r>
        <w:t xml:space="preserve">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7.</w:t>
      </w:r>
      <w:r w:rsidR="006D54EB">
        <w:t>7. При</w:t>
      </w:r>
      <w:r>
        <w:t xml:space="preserve">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F41032" w:rsidRDefault="00F41032" w:rsidP="00F41032">
      <w:pPr>
        <w:spacing w:after="0"/>
        <w:ind w:firstLine="709"/>
        <w:jc w:val="both"/>
      </w:pPr>
      <w:r>
        <w:lastRenderedPageBreak/>
        <w:t xml:space="preserve">иное не предусмотрено договором, стороной которого, выгодоприобретателем или </w:t>
      </w:r>
      <w:r w:rsidR="006D54EB">
        <w:t>поручителем,</w:t>
      </w:r>
      <w:r>
        <w:t xml:space="preserve"> по которому является субъект персональных данных;</w:t>
      </w:r>
    </w:p>
    <w:p w:rsidR="00F41032" w:rsidRDefault="00F41032" w:rsidP="00F41032">
      <w:pPr>
        <w:spacing w:after="0"/>
        <w:ind w:firstLine="709"/>
        <w:jc w:val="both"/>
      </w:pPr>
      <w:r>
        <w:t>оператор не вправе осуществлять обработку без согласия субъекта персональных данных на основаниях, предусмотренных Федеральным законом от 27.07.2006 № 152-ФЗ «О персональных данных» или иными федеральными законами;</w:t>
      </w:r>
    </w:p>
    <w:p w:rsidR="00F41032" w:rsidRDefault="00F41032" w:rsidP="00F41032">
      <w:pPr>
        <w:spacing w:after="0"/>
        <w:ind w:firstLine="709"/>
        <w:jc w:val="both"/>
      </w:pPr>
      <w:r>
        <w:t>иное не предусмотрено другим соглашением между Оператором и субъектом персональных данных.</w:t>
      </w:r>
    </w:p>
    <w:p w:rsidR="00F41032" w:rsidRDefault="00F41032" w:rsidP="00F41032">
      <w:pPr>
        <w:spacing w:after="0"/>
        <w:ind w:firstLine="709"/>
        <w:jc w:val="both"/>
      </w:pPr>
      <w:r>
        <w:t xml:space="preserve"> </w:t>
      </w:r>
    </w:p>
    <w:p w:rsidR="00F41032" w:rsidRDefault="00F41032" w:rsidP="00F41032">
      <w:pPr>
        <w:spacing w:after="0"/>
        <w:ind w:firstLine="709"/>
        <w:jc w:val="both"/>
      </w:pPr>
    </w:p>
    <w:p w:rsidR="00F41032" w:rsidRPr="006D54EB" w:rsidRDefault="00F41032" w:rsidP="00F41032">
      <w:pPr>
        <w:spacing w:after="0"/>
        <w:ind w:firstLine="709"/>
        <w:jc w:val="both"/>
        <w:rPr>
          <w:b/>
        </w:rPr>
      </w:pPr>
      <w:r w:rsidRPr="006D54EB">
        <w:rPr>
          <w:b/>
        </w:rPr>
        <w:t>8. ОТВЕТСТВЕННОСТЬ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8.1. Лица, виновные в нарушении норм, регулирующих обработку и защиту персональных данных, несут дисциплинарную, материальную, гражданско-правовую, административную и уголовную ответственность в порядке, установленном федеральными законами, локальными актами </w:t>
      </w:r>
      <w:r w:rsidR="00456097">
        <w:t xml:space="preserve">ООО «Санаторий «Обские </w:t>
      </w:r>
      <w:r w:rsidR="006D54EB">
        <w:t>плёсы» и</w:t>
      </w:r>
      <w:r>
        <w:t xml:space="preserve"> договорами, регламентирующими правоотношения с третьими лицами.</w:t>
      </w:r>
    </w:p>
    <w:p w:rsidR="00F41032" w:rsidRDefault="00F41032" w:rsidP="00F41032">
      <w:pPr>
        <w:spacing w:after="0"/>
        <w:ind w:firstLine="709"/>
        <w:jc w:val="both"/>
      </w:pPr>
    </w:p>
    <w:p w:rsidR="00F41032" w:rsidRDefault="00F41032" w:rsidP="00F41032">
      <w:pPr>
        <w:spacing w:after="0"/>
        <w:ind w:firstLine="709"/>
        <w:jc w:val="both"/>
      </w:pPr>
      <w:r>
        <w:t xml:space="preserve"> </w:t>
      </w:r>
    </w:p>
    <w:p w:rsidR="00F41032" w:rsidRDefault="00F41032" w:rsidP="00F41032">
      <w:pPr>
        <w:spacing w:after="0"/>
        <w:ind w:firstLine="709"/>
        <w:jc w:val="both"/>
      </w:pPr>
    </w:p>
    <w:p w:rsidR="00507C73" w:rsidRDefault="00007D40" w:rsidP="00F41032">
      <w:pPr>
        <w:spacing w:after="0"/>
        <w:ind w:firstLine="709"/>
        <w:jc w:val="both"/>
      </w:pPr>
      <w:r>
        <w:t xml:space="preserve">Составил: юрист _______________ </w:t>
      </w:r>
      <w:bookmarkStart w:id="0" w:name="_GoBack"/>
      <w:bookmarkEnd w:id="0"/>
      <w:r>
        <w:t>Петрова Т. А.</w:t>
      </w:r>
    </w:p>
    <w:sectPr w:rsidR="0050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2A5"/>
    <w:multiLevelType w:val="hybridMultilevel"/>
    <w:tmpl w:val="B83C86B2"/>
    <w:lvl w:ilvl="0" w:tplc="0FE41E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C16B32"/>
    <w:multiLevelType w:val="multilevel"/>
    <w:tmpl w:val="D3E6C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6F8E779F"/>
    <w:multiLevelType w:val="hybridMultilevel"/>
    <w:tmpl w:val="9B8A8262"/>
    <w:lvl w:ilvl="0" w:tplc="78E2FC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28"/>
    <w:rsid w:val="00007D40"/>
    <w:rsid w:val="00172B1D"/>
    <w:rsid w:val="00222D66"/>
    <w:rsid w:val="0030665E"/>
    <w:rsid w:val="003D51BF"/>
    <w:rsid w:val="00456097"/>
    <w:rsid w:val="00507C73"/>
    <w:rsid w:val="0056594E"/>
    <w:rsid w:val="00612A61"/>
    <w:rsid w:val="006D54EB"/>
    <w:rsid w:val="0095269E"/>
    <w:rsid w:val="00DF6C28"/>
    <w:rsid w:val="00EB0311"/>
    <w:rsid w:val="00F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28DE"/>
  <w15:chartTrackingRefBased/>
  <w15:docId w15:val="{4E8F0D2F-F441-478C-81FF-01CE5D30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dc:description/>
  <cp:lastModifiedBy>Татьяна Петрова</cp:lastModifiedBy>
  <cp:revision>9</cp:revision>
  <cp:lastPrinted>2024-03-21T02:35:00Z</cp:lastPrinted>
  <dcterms:created xsi:type="dcterms:W3CDTF">2024-02-24T08:25:00Z</dcterms:created>
  <dcterms:modified xsi:type="dcterms:W3CDTF">2024-03-21T02:35:00Z</dcterms:modified>
</cp:coreProperties>
</file>